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545E01AD" w14:textId="63978331" w:rsidR="00C739D7" w:rsidRDefault="000F5033" w:rsidP="00AF5BB6">
      <w:pPr>
        <w:jc w:val="center"/>
        <w:rPr>
          <w:b/>
          <w:bCs/>
        </w:rPr>
      </w:pPr>
      <w:r w:rsidRPr="000F5033">
        <w:rPr>
          <w:b/>
          <w:bCs/>
        </w:rPr>
        <w:t>Outdoor Play Policy</w:t>
      </w:r>
    </w:p>
    <w:p w14:paraId="3D3FB84D" w14:textId="77777777" w:rsidR="000F5033" w:rsidRDefault="000F5033" w:rsidP="00AF5BB6">
      <w:pPr>
        <w:jc w:val="center"/>
        <w:rPr>
          <w:b/>
          <w:bCs/>
        </w:rPr>
      </w:pPr>
    </w:p>
    <w:p w14:paraId="2BB76BA0" w14:textId="369BA51F" w:rsidR="000F5033" w:rsidRDefault="000F5033" w:rsidP="000F5033">
      <w:r>
        <w:t xml:space="preserve">At Littlella’s Childcare we recognise the importance of daily outdoor play and physical development and are committed to ensuring all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36A8A0E8" w14:textId="77777777" w:rsidR="000F5033" w:rsidRDefault="000F5033" w:rsidP="000F5033"/>
    <w:p w14:paraId="7E31BE91" w14:textId="77777777" w:rsidR="000F5033" w:rsidRDefault="000F5033" w:rsidP="000F5033">
      <w:r>
        <w:t xml:space="preserve">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the Chief Medical Officers guidance on physical activity. </w:t>
      </w:r>
    </w:p>
    <w:p w14:paraId="5568BC28" w14:textId="77777777" w:rsidR="000F5033" w:rsidRDefault="000F5033" w:rsidP="000F5033"/>
    <w:p w14:paraId="2E07318F" w14:textId="77777777" w:rsidR="000F5033" w:rsidRDefault="000F5033" w:rsidP="000F5033">
      <w: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65050B6C" w14:textId="77777777" w:rsidR="000F5033" w:rsidRDefault="000F5033" w:rsidP="000F5033"/>
    <w:p w14:paraId="0D940B39" w14:textId="77777777" w:rsidR="000F5033" w:rsidRDefault="000F5033" w:rsidP="000F5033">
      <w: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037F4D26" w14:textId="77777777" w:rsidR="000F5033" w:rsidRDefault="000F5033" w:rsidP="000F5033"/>
    <w:p w14:paraId="45BF4A33" w14:textId="77777777" w:rsidR="000F5033" w:rsidRDefault="000F5033" w:rsidP="000F5033">
      <w:r>
        <w:lastRenderedPageBreak/>
        <w:t xml:space="preserve">We ensure outdoor play is adequately supervised and we have robust safety checks in place, including regular head counts. </w:t>
      </w:r>
    </w:p>
    <w:p w14:paraId="568E647D" w14:textId="77777777" w:rsidR="000F5033" w:rsidRDefault="000F5033" w:rsidP="000F5033"/>
    <w:p w14:paraId="2FB1E0B5" w14:textId="77777777" w:rsidR="000F5033" w:rsidRDefault="000F5033" w:rsidP="000F5033">
      <w:r>
        <w:t xml:space="preserve">We obtain parental permission before any child leaves the nursery during the day. This includes short outings into the local community. There is more information in the Visits and outings policy.  </w:t>
      </w:r>
    </w:p>
    <w:p w14:paraId="56065CAA" w14:textId="77777777" w:rsidR="000F5033" w:rsidRDefault="000F5033" w:rsidP="000F5033"/>
    <w:p w14:paraId="4D1DC896" w14:textId="77777777" w:rsidR="000F5033" w:rsidRDefault="000F5033" w:rsidP="000F5033">
      <w:r>
        <w:t xml:space="preserve">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Sleep policy). </w:t>
      </w:r>
    </w:p>
    <w:p w14:paraId="0AA512BD" w14:textId="77777777" w:rsidR="000F5033" w:rsidRDefault="000F5033" w:rsidP="000F5033"/>
    <w:p w14:paraId="79CC93E1" w14:textId="77777777" w:rsidR="000F5033" w:rsidRDefault="000F5033" w:rsidP="000F5033">
      <w:r>
        <w:t xml:space="preserve">Where activities take place away from the setting (e.g. in the local wood) then a nursery mobile phone and first aid kit will be taken to ensure the safety of children at all times. A trained paediatric first aider will be present when children are away from the main setting.  </w:t>
      </w:r>
    </w:p>
    <w:p w14:paraId="385219EC" w14:textId="77777777" w:rsidR="000F5033" w:rsidRDefault="000F5033" w:rsidP="000F5033"/>
    <w:p w14:paraId="40B93DE3" w14:textId="77777777" w:rsidR="000F5033" w:rsidRDefault="000F5033" w:rsidP="000F5033">
      <w:r>
        <w:t>We use this policy alongside the following policies to ensure the safety and welfare of children throughout their time outside:</w:t>
      </w:r>
    </w:p>
    <w:p w14:paraId="1D880E6D" w14:textId="77777777" w:rsidR="000F5033" w:rsidRDefault="000F5033" w:rsidP="000F5033">
      <w:r>
        <w:t>•</w:t>
      </w:r>
      <w:r>
        <w:tab/>
        <w:t>Caring for babies and toddlers</w:t>
      </w:r>
    </w:p>
    <w:p w14:paraId="079E20BA" w14:textId="77777777" w:rsidR="000F5033" w:rsidRDefault="000F5033" w:rsidP="000F5033">
      <w:r>
        <w:t>•</w:t>
      </w:r>
      <w:r>
        <w:tab/>
        <w:t>Health and safety – general policy</w:t>
      </w:r>
    </w:p>
    <w:p w14:paraId="585A2ABA" w14:textId="77777777" w:rsidR="000F5033" w:rsidRDefault="000F5033" w:rsidP="000F5033">
      <w:r>
        <w:t>•</w:t>
      </w:r>
      <w:r>
        <w:tab/>
        <w:t>Managing extreme weather</w:t>
      </w:r>
    </w:p>
    <w:p w14:paraId="16261364" w14:textId="77777777" w:rsidR="000F5033" w:rsidRDefault="000F5033" w:rsidP="000F5033">
      <w:r>
        <w:t>•</w:t>
      </w:r>
      <w:r>
        <w:tab/>
        <w:t xml:space="preserve">Missing child from nursery </w:t>
      </w:r>
    </w:p>
    <w:p w14:paraId="4DC2936E" w14:textId="77777777" w:rsidR="000F5033" w:rsidRDefault="000F5033" w:rsidP="000F5033">
      <w:r>
        <w:t>•</w:t>
      </w:r>
      <w:r>
        <w:tab/>
        <w:t>Missing child from outings</w:t>
      </w:r>
    </w:p>
    <w:p w14:paraId="3C9ED454" w14:textId="77777777" w:rsidR="000F5033" w:rsidRDefault="000F5033" w:rsidP="000F5033">
      <w:r>
        <w:t>•</w:t>
      </w:r>
      <w:r>
        <w:tab/>
        <w:t xml:space="preserve">Parents as partners  </w:t>
      </w:r>
    </w:p>
    <w:p w14:paraId="34446D8A" w14:textId="77777777" w:rsidR="000F5033" w:rsidRDefault="000F5033" w:rsidP="000F5033">
      <w:r>
        <w:t>•</w:t>
      </w:r>
      <w:r>
        <w:tab/>
        <w:t xml:space="preserve">Supervision of children </w:t>
      </w:r>
    </w:p>
    <w:p w14:paraId="402B0480" w14:textId="77777777" w:rsidR="000F5033" w:rsidRDefault="000F5033" w:rsidP="000F5033">
      <w:r>
        <w:t>•</w:t>
      </w:r>
      <w:r>
        <w:tab/>
        <w:t>Safeguarding children and child protection</w:t>
      </w:r>
    </w:p>
    <w:p w14:paraId="542E98DF" w14:textId="4D587346" w:rsidR="00EC561D" w:rsidRPr="004018AE" w:rsidRDefault="000F5033" w:rsidP="000F5033">
      <w:pPr>
        <w:rPr>
          <w:rFonts w:ascii="Arial" w:hAnsi="Arial" w:cs="Arial"/>
        </w:rPr>
      </w:pPr>
      <w:r>
        <w:t>•</w:t>
      </w:r>
      <w:r>
        <w:tab/>
        <w:t xml:space="preserve">Visits and outings.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D19FB6F"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E4C10">
        <w:rPr>
          <w:rFonts w:ascii="Arial" w:hAnsi="Arial" w:cs="Arial"/>
        </w:rPr>
        <w:t>1</w:t>
      </w:r>
      <w:r>
        <w:rPr>
          <w:rFonts w:ascii="Arial" w:hAnsi="Arial" w:cs="Arial"/>
        </w:rPr>
        <w:t>/202</w:t>
      </w:r>
      <w:r w:rsidR="00BE4C10">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E4C10">
        <w:rPr>
          <w:rFonts w:ascii="Arial" w:hAnsi="Arial" w:cs="Arial"/>
        </w:rPr>
        <w:t>1</w:t>
      </w:r>
      <w:r>
        <w:rPr>
          <w:rFonts w:ascii="Arial" w:hAnsi="Arial" w:cs="Arial"/>
        </w:rPr>
        <w:t>/202</w:t>
      </w:r>
      <w:r w:rsidR="00BE4C10">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C5DC" w14:textId="77777777" w:rsidR="00843E23" w:rsidRDefault="00843E23" w:rsidP="00EC561D">
      <w:pPr>
        <w:spacing w:after="0" w:line="240" w:lineRule="auto"/>
      </w:pPr>
      <w:r>
        <w:separator/>
      </w:r>
    </w:p>
  </w:endnote>
  <w:endnote w:type="continuationSeparator" w:id="0">
    <w:p w14:paraId="6ACD3068" w14:textId="77777777" w:rsidR="00843E23" w:rsidRDefault="00843E23"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E219" w14:textId="77777777" w:rsidR="00843E23" w:rsidRDefault="00843E23" w:rsidP="00EC561D">
      <w:pPr>
        <w:spacing w:after="0" w:line="240" w:lineRule="auto"/>
      </w:pPr>
      <w:r>
        <w:separator/>
      </w:r>
    </w:p>
  </w:footnote>
  <w:footnote w:type="continuationSeparator" w:id="0">
    <w:p w14:paraId="4B6C0F35" w14:textId="77777777" w:rsidR="00843E23" w:rsidRDefault="00843E23"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02AEA"/>
    <w:rsid w:val="000A000E"/>
    <w:rsid w:val="000A32EA"/>
    <w:rsid w:val="000C0A49"/>
    <w:rsid w:val="000F5033"/>
    <w:rsid w:val="00166379"/>
    <w:rsid w:val="0022647F"/>
    <w:rsid w:val="0024124E"/>
    <w:rsid w:val="0026064F"/>
    <w:rsid w:val="00282A05"/>
    <w:rsid w:val="002A5779"/>
    <w:rsid w:val="002C7E8A"/>
    <w:rsid w:val="003365DC"/>
    <w:rsid w:val="003B5DD5"/>
    <w:rsid w:val="004018AE"/>
    <w:rsid w:val="0040207A"/>
    <w:rsid w:val="00474D5A"/>
    <w:rsid w:val="00487ED2"/>
    <w:rsid w:val="004D47D0"/>
    <w:rsid w:val="005326C1"/>
    <w:rsid w:val="00614B28"/>
    <w:rsid w:val="00640967"/>
    <w:rsid w:val="006C7EE1"/>
    <w:rsid w:val="006E22AA"/>
    <w:rsid w:val="00716F59"/>
    <w:rsid w:val="007B0A45"/>
    <w:rsid w:val="007D04D6"/>
    <w:rsid w:val="00843E23"/>
    <w:rsid w:val="00A01951"/>
    <w:rsid w:val="00AC25FF"/>
    <w:rsid w:val="00AF3FC3"/>
    <w:rsid w:val="00AF5BB6"/>
    <w:rsid w:val="00B46E50"/>
    <w:rsid w:val="00BE4C10"/>
    <w:rsid w:val="00BF58B2"/>
    <w:rsid w:val="00C5062C"/>
    <w:rsid w:val="00C739D7"/>
    <w:rsid w:val="00C74115"/>
    <w:rsid w:val="00D65F36"/>
    <w:rsid w:val="00D85C0F"/>
    <w:rsid w:val="00DA6B8C"/>
    <w:rsid w:val="00DB30F5"/>
    <w:rsid w:val="00E01AC1"/>
    <w:rsid w:val="00E75CDA"/>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2025-03-12T18:22:00Z</dcterms:created>
  <dcterms:modified xsi:type="dcterms:W3CDTF">2025-12-31T17:54:00Z</dcterms:modified>
</cp:coreProperties>
</file>